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2796"/>
        <w:gridCol w:w="3813"/>
      </w:tblGrid>
      <w:tr w:rsidR="00BB4AA1" w:rsidRPr="006613B4" w14:paraId="1D1D3780" w14:textId="77777777" w:rsidTr="005764D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68372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613B4">
              <w:rPr>
                <w:b/>
                <w:bCs/>
                <w:color w:val="000000"/>
              </w:rPr>
              <w:t>Наименование медицинской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9A69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613B4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7A80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613B4">
              <w:rPr>
                <w:b/>
                <w:bCs/>
                <w:color w:val="000000"/>
              </w:rPr>
              <w:t>Время работы</w:t>
            </w:r>
          </w:p>
        </w:tc>
      </w:tr>
      <w:tr w:rsidR="00BB4AA1" w:rsidRPr="006613B4" w14:paraId="0F9982EC" w14:textId="77777777" w:rsidTr="005764D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E96B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3B4">
              <w:t>ГАУЗ "Детская клиническая стоматологическая поликлиника № 2"(ЛПО № 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5F07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3B4">
              <w:rPr>
                <w:color w:val="000000"/>
              </w:rPr>
              <w:t xml:space="preserve">Волгоград, </w:t>
            </w:r>
          </w:p>
          <w:p w14:paraId="626B4903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3B4">
              <w:rPr>
                <w:color w:val="000000"/>
              </w:rPr>
              <w:t xml:space="preserve"> ул. 7-й Гвардейской, 19а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DE24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3B4">
              <w:rPr>
                <w:color w:val="000000"/>
              </w:rPr>
              <w:t xml:space="preserve">суббота </w:t>
            </w:r>
            <w:proofErr w:type="gramStart"/>
            <w:r w:rsidRPr="006613B4">
              <w:rPr>
                <w:color w:val="000000"/>
              </w:rPr>
              <w:t>08.00 – 14.00</w:t>
            </w:r>
            <w:proofErr w:type="gramEnd"/>
            <w:r w:rsidRPr="006613B4">
              <w:rPr>
                <w:color w:val="000000"/>
              </w:rPr>
              <w:t>;</w:t>
            </w:r>
          </w:p>
          <w:p w14:paraId="5C42F40D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3B4">
              <w:rPr>
                <w:color w:val="000000"/>
              </w:rPr>
              <w:t>воскресенье 14.00 – 20.00</w:t>
            </w:r>
          </w:p>
        </w:tc>
      </w:tr>
      <w:tr w:rsidR="00BB4AA1" w:rsidRPr="006613B4" w14:paraId="62EFEC26" w14:textId="77777777" w:rsidTr="005764D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564E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3B4">
              <w:t>ГАУЗ "Детская клиническая стоматологическая поликлиника № 2"</w:t>
            </w:r>
          </w:p>
          <w:p w14:paraId="323B9526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3B4">
              <w:t>(ЛПО №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B017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3B4">
              <w:rPr>
                <w:color w:val="000000"/>
              </w:rPr>
              <w:t xml:space="preserve">Волгоград,          </w:t>
            </w:r>
          </w:p>
          <w:p w14:paraId="4AD141AA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3B4">
              <w:rPr>
                <w:color w:val="000000"/>
              </w:rPr>
              <w:t xml:space="preserve">  ул. Ополченская, 43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0F265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3B4">
              <w:rPr>
                <w:color w:val="000000"/>
              </w:rPr>
              <w:t>вторая и четвертая суббота 14.00 – 20.00</w:t>
            </w:r>
          </w:p>
        </w:tc>
      </w:tr>
      <w:tr w:rsidR="00BB4AA1" w:rsidRPr="006613B4" w14:paraId="744B571C" w14:textId="77777777" w:rsidTr="005764D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5761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3B4">
              <w:t>ГАУЗ "Детская клиническая стоматологическая поликлиника № 2"</w:t>
            </w:r>
          </w:p>
          <w:p w14:paraId="177BFB75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3B4">
              <w:t>(ЛПО № 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A7B78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3B4">
              <w:rPr>
                <w:color w:val="000000"/>
              </w:rPr>
              <w:t xml:space="preserve">Волгоград,           </w:t>
            </w:r>
          </w:p>
          <w:p w14:paraId="320F5468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3B4">
              <w:rPr>
                <w:color w:val="000000"/>
              </w:rPr>
              <w:t xml:space="preserve">      ул. Николая Отрады, 4а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DAE6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3B4">
              <w:rPr>
                <w:color w:val="000000"/>
              </w:rPr>
              <w:t>первая, третья и пятая суббота 14.00 – 20.00</w:t>
            </w:r>
          </w:p>
        </w:tc>
      </w:tr>
      <w:tr w:rsidR="00BB4AA1" w:rsidRPr="006613B4" w14:paraId="4EA0A001" w14:textId="77777777" w:rsidTr="005764D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B7CC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3B4">
              <w:t>ГАУЗ "Волжская городская стоматологическая поликлиника"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D2DE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3B4">
              <w:rPr>
                <w:color w:val="000000"/>
              </w:rPr>
              <w:t xml:space="preserve">г. </w:t>
            </w:r>
            <w:proofErr w:type="gramStart"/>
            <w:r w:rsidRPr="006613B4">
              <w:rPr>
                <w:color w:val="000000"/>
              </w:rPr>
              <w:t xml:space="preserve">Волжский,   </w:t>
            </w:r>
            <w:proofErr w:type="gramEnd"/>
            <w:r w:rsidRPr="006613B4">
              <w:rPr>
                <w:color w:val="000000"/>
              </w:rPr>
              <w:t xml:space="preserve">                 пр. Ленина, 70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6C9D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3B4">
              <w:rPr>
                <w:color w:val="000000"/>
              </w:rPr>
              <w:t xml:space="preserve">суббота </w:t>
            </w:r>
            <w:proofErr w:type="gramStart"/>
            <w:r w:rsidRPr="006613B4">
              <w:rPr>
                <w:color w:val="000000"/>
              </w:rPr>
              <w:t>14.00 – 20.00</w:t>
            </w:r>
            <w:proofErr w:type="gramEnd"/>
            <w:r w:rsidRPr="006613B4">
              <w:rPr>
                <w:color w:val="000000"/>
              </w:rPr>
              <w:t>;</w:t>
            </w:r>
          </w:p>
          <w:p w14:paraId="2BED6DF8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3B4">
              <w:rPr>
                <w:color w:val="000000"/>
              </w:rPr>
              <w:t>воскресенье 08.00 – 14.00</w:t>
            </w:r>
          </w:p>
        </w:tc>
      </w:tr>
      <w:tr w:rsidR="00BB4AA1" w:rsidRPr="006613B4" w14:paraId="49F62E4C" w14:textId="77777777" w:rsidTr="005764D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2933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3B4">
              <w:t>ГАУЗ "Клиническая стоматологическая поликлиника № 12"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2D0C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3B4">
              <w:rPr>
                <w:color w:val="000000"/>
              </w:rPr>
              <w:t xml:space="preserve">Волгоград,             </w:t>
            </w:r>
          </w:p>
          <w:p w14:paraId="6E20DC95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3B4">
              <w:rPr>
                <w:color w:val="000000"/>
              </w:rPr>
              <w:t xml:space="preserve">    ул. Андижанская, 1а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B2BF3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3B4">
              <w:rPr>
                <w:color w:val="000000"/>
              </w:rPr>
              <w:t xml:space="preserve">суббота </w:t>
            </w:r>
            <w:proofErr w:type="gramStart"/>
            <w:r w:rsidRPr="006613B4">
              <w:rPr>
                <w:color w:val="000000"/>
              </w:rPr>
              <w:t>08.00 – 14.00</w:t>
            </w:r>
            <w:proofErr w:type="gramEnd"/>
          </w:p>
          <w:p w14:paraId="1091F1CE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3B4">
              <w:rPr>
                <w:color w:val="000000"/>
              </w:rPr>
              <w:t>воскресенье 08.00 – 14.00</w:t>
            </w:r>
          </w:p>
        </w:tc>
      </w:tr>
      <w:tr w:rsidR="00BB4AA1" w:rsidRPr="006613B4" w14:paraId="3D79F75B" w14:textId="77777777" w:rsidTr="005764D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F7E0" w14:textId="77777777" w:rsidR="00BB4AA1" w:rsidRPr="006613B4" w:rsidRDefault="00BB4AA1" w:rsidP="005764DD">
            <w:pPr>
              <w:jc w:val="center"/>
            </w:pPr>
            <w:r w:rsidRPr="006613B4">
              <w:t>ГАУЗ "Стоматологическая поликлиника № 7"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ECD2" w14:textId="77777777" w:rsidR="00BB4AA1" w:rsidRPr="006613B4" w:rsidRDefault="00BB4AA1" w:rsidP="005764DD">
            <w:pPr>
              <w:jc w:val="center"/>
            </w:pPr>
            <w:proofErr w:type="gramStart"/>
            <w:r w:rsidRPr="006613B4">
              <w:t xml:space="preserve">Волгоград,   </w:t>
            </w:r>
            <w:proofErr w:type="gramEnd"/>
            <w:r w:rsidRPr="006613B4">
              <w:t xml:space="preserve">                    ул. Депутатская, 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00B8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3B4">
              <w:t>11.07.2021</w:t>
            </w:r>
          </w:p>
          <w:p w14:paraId="488550CF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3B4">
              <w:t>воскресенье 08.00 – 14.00</w:t>
            </w:r>
          </w:p>
        </w:tc>
      </w:tr>
      <w:tr w:rsidR="00BB4AA1" w:rsidRPr="006613B4" w14:paraId="39EF7BC0" w14:textId="77777777" w:rsidTr="005764D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35F4" w14:textId="77777777" w:rsidR="00BB4AA1" w:rsidRPr="006613B4" w:rsidRDefault="00BB4AA1" w:rsidP="005764DD">
            <w:pPr>
              <w:jc w:val="center"/>
            </w:pPr>
            <w:r w:rsidRPr="006613B4">
              <w:t>ГАУЗ "Волгоградская областная клиническая стоматологическая поликлиника"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8796" w14:textId="77777777" w:rsidR="00BB4AA1" w:rsidRPr="006613B4" w:rsidRDefault="00BB4AA1" w:rsidP="005764DD">
            <w:pPr>
              <w:jc w:val="center"/>
            </w:pPr>
            <w:proofErr w:type="gramStart"/>
            <w:r w:rsidRPr="006613B4">
              <w:t xml:space="preserve">Волгоград,   </w:t>
            </w:r>
            <w:proofErr w:type="gramEnd"/>
            <w:r w:rsidRPr="006613B4">
              <w:t xml:space="preserve">                   ул. Маршала Чуйкова, д. 49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7D4E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3B4">
              <w:t>18.07.2021</w:t>
            </w:r>
          </w:p>
          <w:p w14:paraId="160ADDE6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3B4">
              <w:t>воскресенье 08.00 – 14.00</w:t>
            </w:r>
          </w:p>
        </w:tc>
      </w:tr>
      <w:tr w:rsidR="00BB4AA1" w:rsidRPr="006613B4" w14:paraId="5FD52BC6" w14:textId="77777777" w:rsidTr="005764D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3B42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3B4">
              <w:t>ГАУЗ "Стоматологическая поликлиника № 11"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D29E5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6613B4">
              <w:rPr>
                <w:color w:val="000000"/>
              </w:rPr>
              <w:t xml:space="preserve">Волгоград,   </w:t>
            </w:r>
            <w:proofErr w:type="gramEnd"/>
            <w:r w:rsidRPr="006613B4">
              <w:rPr>
                <w:color w:val="000000"/>
              </w:rPr>
              <w:t xml:space="preserve">                    ул. Писемского, д.32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04A4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3B4">
              <w:t>25.07.2021</w:t>
            </w:r>
          </w:p>
          <w:p w14:paraId="3437E83D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3B4">
              <w:t>воскресенье 08.00 – 14.00</w:t>
            </w:r>
          </w:p>
        </w:tc>
      </w:tr>
      <w:tr w:rsidR="00BB4AA1" w:rsidRPr="006613B4" w14:paraId="44B4FBF8" w14:textId="77777777" w:rsidTr="005764D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2CF0" w14:textId="77777777" w:rsidR="00BB4AA1" w:rsidRPr="006613B4" w:rsidRDefault="00BB4AA1" w:rsidP="005764DD">
            <w:pPr>
              <w:jc w:val="center"/>
            </w:pPr>
            <w:r w:rsidRPr="006613B4">
              <w:t>ГАУЗ "Клиническая стоматологическая поликлиника № 10"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BD23" w14:textId="77777777" w:rsidR="00BB4AA1" w:rsidRPr="006613B4" w:rsidRDefault="00BB4AA1" w:rsidP="005764DD">
            <w:pPr>
              <w:jc w:val="center"/>
              <w:rPr>
                <w:color w:val="000000"/>
              </w:rPr>
            </w:pPr>
            <w:r w:rsidRPr="006613B4">
              <w:rPr>
                <w:color w:val="000000"/>
              </w:rPr>
              <w:t xml:space="preserve">Волгоград,      </w:t>
            </w:r>
          </w:p>
          <w:p w14:paraId="03B1F2A3" w14:textId="77777777" w:rsidR="00BB4AA1" w:rsidRPr="006613B4" w:rsidRDefault="00BB4AA1" w:rsidP="005764DD">
            <w:pPr>
              <w:jc w:val="center"/>
            </w:pPr>
            <w:r w:rsidRPr="006613B4">
              <w:rPr>
                <w:color w:val="000000"/>
              </w:rPr>
              <w:t xml:space="preserve"> ул. им. Тулака, 2/1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01B3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3B4">
              <w:t>08.08.2021</w:t>
            </w:r>
          </w:p>
          <w:p w14:paraId="4D6C097E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3B4">
              <w:t>воскресенье 08.00 – 14.00</w:t>
            </w:r>
          </w:p>
        </w:tc>
      </w:tr>
      <w:tr w:rsidR="00BB4AA1" w:rsidRPr="006613B4" w14:paraId="1299080C" w14:textId="77777777" w:rsidTr="005764D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320B9" w14:textId="77777777" w:rsidR="00BB4AA1" w:rsidRPr="006613B4" w:rsidRDefault="00BB4AA1" w:rsidP="005764DD">
            <w:pPr>
              <w:jc w:val="center"/>
            </w:pPr>
            <w:r w:rsidRPr="006613B4">
              <w:t>ГАУЗ "Стоматологическая поликлиника № 9"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4BEC" w14:textId="77777777" w:rsidR="00BB4AA1" w:rsidRPr="006613B4" w:rsidRDefault="00BB4AA1" w:rsidP="005764DD">
            <w:pPr>
              <w:jc w:val="center"/>
            </w:pPr>
            <w:proofErr w:type="gramStart"/>
            <w:r w:rsidRPr="006613B4">
              <w:t xml:space="preserve">Волгоград,   </w:t>
            </w:r>
            <w:proofErr w:type="gramEnd"/>
            <w:r w:rsidRPr="006613B4">
              <w:t xml:space="preserve">                  ул. Козловская, 25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7A2C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3B4">
              <w:t>15.08.2021</w:t>
            </w:r>
          </w:p>
          <w:p w14:paraId="0A87B0DF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3B4">
              <w:t>воскресенье 08.00 – 14.00</w:t>
            </w:r>
          </w:p>
        </w:tc>
      </w:tr>
      <w:tr w:rsidR="00BB4AA1" w:rsidRPr="006613B4" w14:paraId="3F4DB0D9" w14:textId="77777777" w:rsidTr="005764D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6E35" w14:textId="77777777" w:rsidR="00BB4AA1" w:rsidRPr="006613B4" w:rsidRDefault="00BB4AA1" w:rsidP="005764DD">
            <w:pPr>
              <w:jc w:val="center"/>
            </w:pPr>
            <w:r w:rsidRPr="006613B4">
              <w:t>ГАУЗ "Стоматологическая поликлиника № 11"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A36C" w14:textId="77777777" w:rsidR="00BB4AA1" w:rsidRPr="006613B4" w:rsidRDefault="00BB4AA1" w:rsidP="005764DD">
            <w:pPr>
              <w:jc w:val="center"/>
            </w:pPr>
            <w:proofErr w:type="gramStart"/>
            <w:r w:rsidRPr="006613B4">
              <w:rPr>
                <w:color w:val="000000"/>
              </w:rPr>
              <w:t xml:space="preserve">Волгоград,   </w:t>
            </w:r>
            <w:proofErr w:type="gramEnd"/>
            <w:r w:rsidRPr="006613B4">
              <w:rPr>
                <w:color w:val="000000"/>
              </w:rPr>
              <w:t xml:space="preserve">                   ул. Писемского, д. 32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3A9A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3B4">
              <w:t>22.08.2021</w:t>
            </w:r>
          </w:p>
          <w:p w14:paraId="70351403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3B4">
              <w:rPr>
                <w:color w:val="000000"/>
              </w:rPr>
              <w:t>воскресенье 08.00 – 14.00</w:t>
            </w:r>
          </w:p>
        </w:tc>
      </w:tr>
      <w:tr w:rsidR="00BB4AA1" w:rsidRPr="006613B4" w14:paraId="5F2A16DA" w14:textId="77777777" w:rsidTr="005764D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6551E" w14:textId="77777777" w:rsidR="00BB4AA1" w:rsidRPr="006613B4" w:rsidRDefault="00BB4AA1" w:rsidP="005764DD">
            <w:pPr>
              <w:jc w:val="center"/>
            </w:pPr>
            <w:r w:rsidRPr="006613B4">
              <w:t>ГАУЗ "Стоматологическая поликлиника № 8"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2309" w14:textId="77777777" w:rsidR="00BB4AA1" w:rsidRPr="006613B4" w:rsidRDefault="00BB4AA1" w:rsidP="005764DD">
            <w:pPr>
              <w:jc w:val="center"/>
            </w:pPr>
            <w:proofErr w:type="gramStart"/>
            <w:r w:rsidRPr="006613B4">
              <w:t xml:space="preserve">Волгоград,   </w:t>
            </w:r>
            <w:proofErr w:type="gramEnd"/>
            <w:r w:rsidRPr="006613B4">
              <w:t xml:space="preserve">                    ул. Республиканская, 13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8E085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3B4">
              <w:t>29.08.2021</w:t>
            </w:r>
          </w:p>
          <w:p w14:paraId="73AA1665" w14:textId="77777777" w:rsidR="00BB4AA1" w:rsidRPr="006613B4" w:rsidRDefault="00BB4AA1" w:rsidP="005764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13B4">
              <w:rPr>
                <w:color w:val="000000"/>
              </w:rPr>
              <w:t>воскресенье 08.00 – 14.00</w:t>
            </w:r>
          </w:p>
        </w:tc>
      </w:tr>
    </w:tbl>
    <w:p w14:paraId="6CBB9444" w14:textId="77777777" w:rsidR="00BB4AA1" w:rsidRDefault="00BB4AA1" w:rsidP="00BB4AA1">
      <w:pPr>
        <w:ind w:left="851" w:right="707" w:firstLine="709"/>
        <w:jc w:val="both"/>
        <w:rPr>
          <w:sz w:val="28"/>
          <w:szCs w:val="28"/>
        </w:rPr>
      </w:pPr>
    </w:p>
    <w:p w14:paraId="3C3D53D0" w14:textId="77777777" w:rsidR="008E2DB9" w:rsidRDefault="008E2DB9"/>
    <w:sectPr w:rsidR="008E2DB9" w:rsidSect="00BB4AA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A1"/>
    <w:rsid w:val="008E2DB9"/>
    <w:rsid w:val="00BB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9111"/>
  <w15:chartTrackingRefBased/>
  <w15:docId w15:val="{B0D1F166-203A-4749-8F74-1D97E89C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ГАУЗ КСП № 12</dc:creator>
  <cp:keywords/>
  <dc:description/>
  <cp:lastModifiedBy>ГАУЗ КСП № 12</cp:lastModifiedBy>
  <cp:revision>1</cp:revision>
  <dcterms:created xsi:type="dcterms:W3CDTF">2021-07-09T14:13:00Z</dcterms:created>
  <dcterms:modified xsi:type="dcterms:W3CDTF">2021-07-09T14:14:00Z</dcterms:modified>
</cp:coreProperties>
</file>